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23" w:rsidRPr="006C26FF" w:rsidRDefault="00380123" w:rsidP="00380123">
      <w:pPr>
        <w:spacing w:afterLines="50" w:after="156"/>
        <w:ind w:firstLine="482"/>
        <w:jc w:val="center"/>
        <w:rPr>
          <w:b/>
        </w:rPr>
      </w:pPr>
      <w:r w:rsidRPr="006C26FF">
        <w:rPr>
          <w:b/>
        </w:rPr>
        <w:t>信息科学与工程学院本科理论教学课程团队成员表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68"/>
        <w:gridCol w:w="1113"/>
        <w:gridCol w:w="1418"/>
        <w:gridCol w:w="1559"/>
        <w:gridCol w:w="2835"/>
      </w:tblGrid>
      <w:tr w:rsidR="00380123" w:rsidRPr="006C26FF" w:rsidTr="005B0249">
        <w:trPr>
          <w:trHeight w:val="661"/>
          <w:jc w:val="center"/>
        </w:trPr>
        <w:tc>
          <w:tcPr>
            <w:tcW w:w="1972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课程编号</w:t>
            </w:r>
          </w:p>
        </w:tc>
        <w:tc>
          <w:tcPr>
            <w:tcW w:w="253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课程名称</w:t>
            </w: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684"/>
          <w:jc w:val="center"/>
        </w:trPr>
        <w:tc>
          <w:tcPr>
            <w:tcW w:w="1972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负责人</w:t>
            </w:r>
          </w:p>
        </w:tc>
        <w:tc>
          <w:tcPr>
            <w:tcW w:w="253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新知识课</w:t>
            </w: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是（</w:t>
            </w:r>
            <w:r w:rsidRPr="006C26FF">
              <w:t></w:t>
            </w:r>
            <w:r w:rsidRPr="006C26FF">
              <w:t>）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否（</w:t>
            </w:r>
            <w:r w:rsidRPr="006C26FF">
              <w:t></w:t>
            </w:r>
            <w:r w:rsidRPr="006C26FF">
              <w:t>）</w:t>
            </w:r>
          </w:p>
        </w:tc>
      </w:tr>
      <w:tr w:rsidR="00380123" w:rsidRPr="006C26FF" w:rsidTr="005B0249">
        <w:trPr>
          <w:trHeight w:val="684"/>
          <w:jc w:val="center"/>
        </w:trPr>
        <w:tc>
          <w:tcPr>
            <w:tcW w:w="1972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团队组建时间</w:t>
            </w:r>
          </w:p>
        </w:tc>
        <w:tc>
          <w:tcPr>
            <w:tcW w:w="6925" w:type="dxa"/>
            <w:gridSpan w:val="4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709"/>
          <w:jc w:val="center"/>
        </w:trPr>
        <w:tc>
          <w:tcPr>
            <w:tcW w:w="8897" w:type="dxa"/>
            <w:gridSpan w:val="6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成员（包括负责人）</w:t>
            </w:r>
          </w:p>
        </w:tc>
      </w:tr>
      <w:tr w:rsidR="00380123" w:rsidRPr="006C26FF" w:rsidTr="005B0249">
        <w:trPr>
          <w:trHeight w:val="604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姓名</w:t>
            </w: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年龄</w:t>
            </w: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职称</w:t>
            </w: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学位</w:t>
            </w: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研究方向</w:t>
            </w:r>
          </w:p>
        </w:tc>
      </w:tr>
      <w:tr w:rsidR="00380123" w:rsidRPr="006C26FF" w:rsidTr="005B0249">
        <w:trPr>
          <w:trHeight w:val="642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618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590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590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604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381" w:type="dxa"/>
            <w:gridSpan w:val="2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  <w:tc>
          <w:tcPr>
            <w:tcW w:w="2835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</w:tc>
      </w:tr>
      <w:tr w:rsidR="00380123" w:rsidRPr="006C26FF" w:rsidTr="005B0249">
        <w:trPr>
          <w:trHeight w:val="2092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研究所意见</w:t>
            </w:r>
          </w:p>
        </w:tc>
        <w:tc>
          <w:tcPr>
            <w:tcW w:w="7193" w:type="dxa"/>
            <w:gridSpan w:val="5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</w:p>
          <w:p w:rsidR="00380123" w:rsidRPr="006C26FF" w:rsidRDefault="00380123" w:rsidP="005B0249">
            <w:pPr>
              <w:ind w:firstLineChars="0" w:firstLine="0"/>
            </w:pPr>
          </w:p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研究所所长（签章）：</w:t>
            </w:r>
          </w:p>
          <w:p w:rsidR="00380123" w:rsidRPr="006C26FF" w:rsidRDefault="00380123" w:rsidP="005B0249">
            <w:pPr>
              <w:ind w:right="560" w:firstLineChars="0" w:firstLine="0"/>
              <w:jc w:val="center"/>
            </w:pP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年</w:t>
            </w:r>
            <w:r w:rsidRPr="006C26FF">
              <w:t></w:t>
            </w:r>
            <w:r w:rsidRPr="006C26FF">
              <w:t></w:t>
            </w:r>
            <w:r w:rsidRPr="006C26FF">
              <w:t>月</w:t>
            </w:r>
            <w:r w:rsidRPr="006C26FF">
              <w:t></w:t>
            </w:r>
            <w:r w:rsidRPr="006C26FF">
              <w:t></w:t>
            </w:r>
            <w:r w:rsidRPr="006C26FF">
              <w:t>日</w:t>
            </w:r>
          </w:p>
        </w:tc>
      </w:tr>
      <w:tr w:rsidR="00380123" w:rsidRPr="006C26FF" w:rsidTr="005B0249">
        <w:trPr>
          <w:trHeight w:val="2326"/>
          <w:jc w:val="center"/>
        </w:trPr>
        <w:tc>
          <w:tcPr>
            <w:tcW w:w="1704" w:type="dxa"/>
            <w:vAlign w:val="center"/>
          </w:tcPr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学院意见</w:t>
            </w:r>
          </w:p>
        </w:tc>
        <w:tc>
          <w:tcPr>
            <w:tcW w:w="7193" w:type="dxa"/>
            <w:gridSpan w:val="5"/>
            <w:vAlign w:val="center"/>
          </w:tcPr>
          <w:p w:rsidR="00380123" w:rsidRPr="006C26FF" w:rsidRDefault="00380123" w:rsidP="005B0249">
            <w:pPr>
              <w:ind w:firstLineChars="0" w:firstLine="0"/>
            </w:pPr>
          </w:p>
          <w:p w:rsidR="00380123" w:rsidRPr="006C26FF" w:rsidRDefault="00380123" w:rsidP="005B0249">
            <w:pPr>
              <w:ind w:firstLineChars="0" w:firstLine="0"/>
              <w:jc w:val="center"/>
            </w:pPr>
          </w:p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学院主管院长（签章）：</w:t>
            </w:r>
          </w:p>
          <w:p w:rsidR="00380123" w:rsidRPr="006C26FF" w:rsidRDefault="00380123" w:rsidP="005B0249">
            <w:pPr>
              <w:ind w:firstLineChars="0" w:firstLine="0"/>
              <w:jc w:val="center"/>
            </w:pP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年</w:t>
            </w:r>
            <w:r w:rsidRPr="006C26FF">
              <w:t></w:t>
            </w:r>
            <w:r w:rsidRPr="006C26FF">
              <w:t></w:t>
            </w:r>
            <w:r w:rsidRPr="006C26FF">
              <w:t>月</w:t>
            </w:r>
            <w:r w:rsidRPr="006C26FF">
              <w:t></w:t>
            </w:r>
            <w:r w:rsidRPr="006C26FF">
              <w:t></w:t>
            </w:r>
            <w:r w:rsidRPr="006C26FF">
              <w:t>日</w:t>
            </w:r>
          </w:p>
        </w:tc>
      </w:tr>
    </w:tbl>
    <w:p w:rsidR="00380123" w:rsidRPr="006C26FF" w:rsidRDefault="00380123" w:rsidP="00380123">
      <w:pPr>
        <w:spacing w:line="440" w:lineRule="exact"/>
        <w:ind w:firstLine="480"/>
        <w:jc w:val="left"/>
        <w:rPr>
          <w:rFonts w:ascii="仿宋_GB2312" w:eastAsia="仿宋_GB2312" w:hAnsi="宋体" w:hint="eastAsia"/>
          <w:color w:val="000000"/>
        </w:rPr>
      </w:pPr>
    </w:p>
    <w:p w:rsidR="00B70896" w:rsidRPr="00380123" w:rsidRDefault="00B70896" w:rsidP="00380123">
      <w:pPr>
        <w:ind w:firstLine="480"/>
      </w:pPr>
      <w:bookmarkStart w:id="0" w:name="_GoBack"/>
      <w:bookmarkEnd w:id="0"/>
    </w:p>
    <w:sectPr w:rsidR="00B70896" w:rsidRPr="0038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D2F" w:rsidRDefault="002A5D2F" w:rsidP="00964061">
      <w:pPr>
        <w:ind w:firstLine="480"/>
      </w:pPr>
      <w:r>
        <w:separator/>
      </w:r>
    </w:p>
  </w:endnote>
  <w:endnote w:type="continuationSeparator" w:id="0">
    <w:p w:rsidR="002A5D2F" w:rsidRDefault="002A5D2F" w:rsidP="0096406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D2F" w:rsidRDefault="002A5D2F" w:rsidP="00964061">
      <w:pPr>
        <w:ind w:firstLine="480"/>
      </w:pPr>
      <w:r>
        <w:separator/>
      </w:r>
    </w:p>
  </w:footnote>
  <w:footnote w:type="continuationSeparator" w:id="0">
    <w:p w:rsidR="002A5D2F" w:rsidRDefault="002A5D2F" w:rsidP="00964061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14"/>
    <w:rsid w:val="002A5D2F"/>
    <w:rsid w:val="00380123"/>
    <w:rsid w:val="00560C14"/>
    <w:rsid w:val="00964061"/>
    <w:rsid w:val="00B70896"/>
    <w:rsid w:val="00C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60470-67F4-4D15-886E-BC5EC21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23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06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neusoft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3</cp:revision>
  <dcterms:created xsi:type="dcterms:W3CDTF">2015-03-25T12:42:00Z</dcterms:created>
  <dcterms:modified xsi:type="dcterms:W3CDTF">2015-03-25T13:33:00Z</dcterms:modified>
</cp:coreProperties>
</file>